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8845" w:rsidR="0061148E" w:rsidRPr="00944D28" w:rsidRDefault="00C07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6FD74" w:rsidR="0061148E" w:rsidRPr="004A7085" w:rsidRDefault="00C07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420E5" w:rsidR="00B87ED3" w:rsidRPr="00944D28" w:rsidRDefault="00C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C1C9C" w:rsidR="00B87ED3" w:rsidRPr="00944D28" w:rsidRDefault="00C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74956" w:rsidR="00B87ED3" w:rsidRPr="00944D28" w:rsidRDefault="00C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1698B" w:rsidR="00B87ED3" w:rsidRPr="00944D28" w:rsidRDefault="00C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9BA2E" w:rsidR="00B87ED3" w:rsidRPr="00944D28" w:rsidRDefault="00C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F3CD5" w:rsidR="00B87ED3" w:rsidRPr="00944D28" w:rsidRDefault="00C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F9B83" w:rsidR="00B87ED3" w:rsidRPr="00944D28" w:rsidRDefault="00C0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63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F3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1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0E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60B4C" w:rsidR="00B87ED3" w:rsidRPr="00944D28" w:rsidRDefault="00C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AAF9A" w:rsidR="00B87ED3" w:rsidRPr="00944D28" w:rsidRDefault="00C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8A706" w:rsidR="00B87ED3" w:rsidRPr="00944D28" w:rsidRDefault="00C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B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4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F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7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A747B" w:rsidR="00B87ED3" w:rsidRPr="00944D28" w:rsidRDefault="00C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DEDCF" w:rsidR="00B87ED3" w:rsidRPr="00944D28" w:rsidRDefault="00C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F1E83" w:rsidR="00B87ED3" w:rsidRPr="00944D28" w:rsidRDefault="00C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2EB0C" w:rsidR="00B87ED3" w:rsidRPr="00944D28" w:rsidRDefault="00C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0B761" w:rsidR="00B87ED3" w:rsidRPr="00944D28" w:rsidRDefault="00C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BFD99" w:rsidR="00B87ED3" w:rsidRPr="00944D28" w:rsidRDefault="00C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853AF" w:rsidR="00B87ED3" w:rsidRPr="00944D28" w:rsidRDefault="00C0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9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0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7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C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72E87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97971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5A788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14392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C7BAA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08F92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F7C60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4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8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A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0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0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3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7EAB6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799EF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3D82A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53D80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572E3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C6824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C6D95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4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9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8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5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E9FEB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053AA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B11D0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5C317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9A9A5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E8678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B3339" w:rsidR="00B87ED3" w:rsidRPr="00944D28" w:rsidRDefault="00C0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9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6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D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8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C9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2025-07-17T16:02:00.0000000Z</dcterms:modified>
</coreProperties>
</file>