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DFEC2" w:rsidR="0061148E" w:rsidRPr="00944D28" w:rsidRDefault="00405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0D646" w:rsidR="0061148E" w:rsidRPr="004A7085" w:rsidRDefault="00405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9CA17" w:rsidR="00B87ED3" w:rsidRPr="00944D28" w:rsidRDefault="0040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8DDF3" w:rsidR="00B87ED3" w:rsidRPr="00944D28" w:rsidRDefault="0040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ECEF1" w:rsidR="00B87ED3" w:rsidRPr="00944D28" w:rsidRDefault="0040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5E296" w:rsidR="00B87ED3" w:rsidRPr="00944D28" w:rsidRDefault="0040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E19D0" w:rsidR="00B87ED3" w:rsidRPr="00944D28" w:rsidRDefault="0040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8CC17" w:rsidR="00B87ED3" w:rsidRPr="00944D28" w:rsidRDefault="0040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316CC" w:rsidR="00B87ED3" w:rsidRPr="00944D28" w:rsidRDefault="0040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91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C2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FE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9F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96EDC" w:rsidR="00B87ED3" w:rsidRPr="00944D28" w:rsidRDefault="0040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6BEE6" w:rsidR="00B87ED3" w:rsidRPr="00944D28" w:rsidRDefault="0040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E55BF" w:rsidR="00B87ED3" w:rsidRPr="00944D28" w:rsidRDefault="0040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7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0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A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1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E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6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C3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98929" w:rsidR="00B87ED3" w:rsidRPr="00944D28" w:rsidRDefault="0040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AE88E" w:rsidR="00B87ED3" w:rsidRPr="00944D28" w:rsidRDefault="0040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6D81D" w:rsidR="00B87ED3" w:rsidRPr="00944D28" w:rsidRDefault="0040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14F77" w:rsidR="00B87ED3" w:rsidRPr="00944D28" w:rsidRDefault="0040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73422" w:rsidR="00B87ED3" w:rsidRPr="00944D28" w:rsidRDefault="0040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B261D" w:rsidR="00B87ED3" w:rsidRPr="00944D28" w:rsidRDefault="0040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280D0" w:rsidR="00B87ED3" w:rsidRPr="00944D28" w:rsidRDefault="0040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F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8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2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7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2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4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A3C27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B596C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4E9A8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A0183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C11FB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E0260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35472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2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2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4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8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A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D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B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C0449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B1FE1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991A7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91D35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C3B70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08C7B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3B297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D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2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5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2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0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A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469D6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49E69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46E54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10B54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D0DB5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024A4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DCBEE" w:rsidR="00B87ED3" w:rsidRPr="00944D28" w:rsidRDefault="0040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D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D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9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C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3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A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5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BEB"/>
    <w:rsid w:val="004324DA"/>
    <w:rsid w:val="004A7085"/>
    <w:rsid w:val="004D505A"/>
    <w:rsid w:val="004F047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2024-06-16T21:22:00.0000000Z</dcterms:modified>
</coreProperties>
</file>