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B4CA7" w:rsidR="0061148E" w:rsidRPr="00944D28" w:rsidRDefault="00895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225B7" w:rsidR="0061148E" w:rsidRPr="004A7085" w:rsidRDefault="00895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9EC19" w:rsidR="00B87ED3" w:rsidRPr="00944D28" w:rsidRDefault="0089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91E16" w:rsidR="00B87ED3" w:rsidRPr="00944D28" w:rsidRDefault="0089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AE14D" w:rsidR="00B87ED3" w:rsidRPr="00944D28" w:rsidRDefault="0089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A641A" w:rsidR="00B87ED3" w:rsidRPr="00944D28" w:rsidRDefault="0089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EB08C" w:rsidR="00B87ED3" w:rsidRPr="00944D28" w:rsidRDefault="0089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5DCD6" w:rsidR="00B87ED3" w:rsidRPr="00944D28" w:rsidRDefault="0089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EE49C" w:rsidR="00B87ED3" w:rsidRPr="00944D28" w:rsidRDefault="0089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DA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2C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5C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CF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E937C" w:rsidR="00B87ED3" w:rsidRPr="00944D28" w:rsidRDefault="008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C66DC" w:rsidR="00B87ED3" w:rsidRPr="00944D28" w:rsidRDefault="008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7F1AD" w:rsidR="00B87ED3" w:rsidRPr="00944D28" w:rsidRDefault="008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0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B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1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C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F6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4598A" w:rsidR="00B87ED3" w:rsidRPr="00944D28" w:rsidRDefault="008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CF9B1" w:rsidR="00B87ED3" w:rsidRPr="00944D28" w:rsidRDefault="008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19675" w:rsidR="00B87ED3" w:rsidRPr="00944D28" w:rsidRDefault="008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16B20" w:rsidR="00B87ED3" w:rsidRPr="00944D28" w:rsidRDefault="008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0120B" w:rsidR="00B87ED3" w:rsidRPr="00944D28" w:rsidRDefault="008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E72A9" w:rsidR="00B87ED3" w:rsidRPr="00944D28" w:rsidRDefault="008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46A77" w:rsidR="00B87ED3" w:rsidRPr="00944D28" w:rsidRDefault="008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C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5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7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0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1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5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45BAA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082FC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2638A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0ED16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E0DD9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0C8D4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8124B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D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1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4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6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2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C4E84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E9C15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2792A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38DD3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E81D7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5FCB1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11CE9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C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6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F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7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B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E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CE801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BD18B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5BBA4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E3213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D9608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10CA3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48BCC" w:rsidR="00B87ED3" w:rsidRPr="00944D28" w:rsidRDefault="008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D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2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3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1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4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38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D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2024-06-16T19:59:00.0000000Z</dcterms:modified>
</coreProperties>
</file>