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7E0B" w:rsidR="0061148E" w:rsidRPr="00944D28" w:rsidRDefault="00814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59995" w:rsidR="0061148E" w:rsidRPr="004A7085" w:rsidRDefault="00814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A8BA3" w:rsidR="00B87ED3" w:rsidRPr="00944D28" w:rsidRDefault="0081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0233" w:rsidR="00B87ED3" w:rsidRPr="00944D28" w:rsidRDefault="0081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A2B12" w:rsidR="00B87ED3" w:rsidRPr="00944D28" w:rsidRDefault="0081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F83F1" w:rsidR="00B87ED3" w:rsidRPr="00944D28" w:rsidRDefault="0081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A42F2" w:rsidR="00B87ED3" w:rsidRPr="00944D28" w:rsidRDefault="0081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4D09F" w:rsidR="00B87ED3" w:rsidRPr="00944D28" w:rsidRDefault="0081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F13DA" w:rsidR="00B87ED3" w:rsidRPr="00944D28" w:rsidRDefault="0081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1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E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221E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739F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75C19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0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22C3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320D8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217A7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557D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13B9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E9987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26681" w:rsidR="00B87ED3" w:rsidRPr="00944D28" w:rsidRDefault="0081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3A4A" w:rsidR="00B87ED3" w:rsidRPr="00944D28" w:rsidRDefault="0081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3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1F731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BD06C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66D5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37E1F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568C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6A4C5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0304A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C1FD8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77B5E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BC9D5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5C664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8066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2976A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C44B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ED5A" w:rsidR="00B87ED3" w:rsidRPr="00944D28" w:rsidRDefault="0081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7CCA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DDC74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B2D61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F12CA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E111D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B099A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40881" w:rsidR="00B87ED3" w:rsidRPr="00944D28" w:rsidRDefault="0081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8B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2024-06-16T18:11:00.0000000Z</dcterms:modified>
</coreProperties>
</file>