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6D5B" w:rsidR="0061148E" w:rsidRPr="00944D28" w:rsidRDefault="00A90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9C9C" w:rsidR="0061148E" w:rsidRPr="004A7085" w:rsidRDefault="00A90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3F80" w:rsidR="00B87ED3" w:rsidRPr="00944D28" w:rsidRDefault="00A9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29246" w:rsidR="00B87ED3" w:rsidRPr="00944D28" w:rsidRDefault="00A9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2481" w:rsidR="00B87ED3" w:rsidRPr="00944D28" w:rsidRDefault="00A9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56DEF" w:rsidR="00B87ED3" w:rsidRPr="00944D28" w:rsidRDefault="00A9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290B" w:rsidR="00B87ED3" w:rsidRPr="00944D28" w:rsidRDefault="00A9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C781" w:rsidR="00B87ED3" w:rsidRPr="00944D28" w:rsidRDefault="00A9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BECB8" w:rsidR="00B87ED3" w:rsidRPr="00944D28" w:rsidRDefault="00A9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C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C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5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466B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01B9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04DA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7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7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0BA7" w:rsidR="00B87ED3" w:rsidRPr="00944D28" w:rsidRDefault="00A90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73C51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461E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ED68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8ADDE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A8E9E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3ABA9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33F4" w:rsidR="00B87ED3" w:rsidRPr="00944D28" w:rsidRDefault="00A9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1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A4669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29DBF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85366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A606E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139A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5771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2D49B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51E6" w:rsidR="00B87ED3" w:rsidRPr="00944D28" w:rsidRDefault="00A90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EB830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A42AE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55750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13A78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EF13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236DB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89FFB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90C6" w:rsidR="00B87ED3" w:rsidRPr="00944D28" w:rsidRDefault="00A90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52C6A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F0BF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98576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84829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D4CD5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DE86E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A7C2" w:rsidR="00B87ED3" w:rsidRPr="00944D28" w:rsidRDefault="00A9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C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