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79A8" w:rsidR="0061148E" w:rsidRPr="00944D28" w:rsidRDefault="00145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D5F7" w:rsidR="0061148E" w:rsidRPr="004A7085" w:rsidRDefault="00145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A0727" w:rsidR="00B87ED3" w:rsidRPr="00944D28" w:rsidRDefault="001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E560D" w:rsidR="00B87ED3" w:rsidRPr="00944D28" w:rsidRDefault="001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40C53" w:rsidR="00B87ED3" w:rsidRPr="00944D28" w:rsidRDefault="001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A1FF0" w:rsidR="00B87ED3" w:rsidRPr="00944D28" w:rsidRDefault="001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02FB9" w:rsidR="00B87ED3" w:rsidRPr="00944D28" w:rsidRDefault="001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3C49B" w:rsidR="00B87ED3" w:rsidRPr="00944D28" w:rsidRDefault="001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9534E" w:rsidR="00B87ED3" w:rsidRPr="00944D28" w:rsidRDefault="001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04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61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9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F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C3703" w:rsidR="00B87ED3" w:rsidRPr="00944D28" w:rsidRDefault="001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974A3" w:rsidR="00B87ED3" w:rsidRPr="00944D28" w:rsidRDefault="001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CC35E" w:rsidR="00B87ED3" w:rsidRPr="00944D28" w:rsidRDefault="001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5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D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271E6" w:rsidR="00B87ED3" w:rsidRPr="00944D28" w:rsidRDefault="001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6B315" w:rsidR="00B87ED3" w:rsidRPr="00944D28" w:rsidRDefault="001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62302" w:rsidR="00B87ED3" w:rsidRPr="00944D28" w:rsidRDefault="001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4954B" w:rsidR="00B87ED3" w:rsidRPr="00944D28" w:rsidRDefault="001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F3DED" w:rsidR="00B87ED3" w:rsidRPr="00944D28" w:rsidRDefault="001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02AFB" w:rsidR="00B87ED3" w:rsidRPr="00944D28" w:rsidRDefault="001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F4E78" w:rsidR="00B87ED3" w:rsidRPr="00944D28" w:rsidRDefault="001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0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9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0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63271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39252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B7E5D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879C0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0DEB4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5CD76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09B2D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C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7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6D369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5478B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6FA6B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33FCD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A9DD1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5233F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84B71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9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6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7C503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257BF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6A473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83B42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19CBB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0EA31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DEBC8" w:rsidR="00B87ED3" w:rsidRPr="00944D28" w:rsidRDefault="001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D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D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F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6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5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ED"/>
    <w:rsid w:val="001458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2024-06-16T16:32:00.0000000Z</dcterms:modified>
</coreProperties>
</file>