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9103" w:rsidR="0061148E" w:rsidRPr="00944D28" w:rsidRDefault="002D5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E3A9" w:rsidR="0061148E" w:rsidRPr="004A7085" w:rsidRDefault="002D5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16D75" w:rsidR="00B87ED3" w:rsidRPr="00944D28" w:rsidRDefault="002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70D9" w:rsidR="00B87ED3" w:rsidRPr="00944D28" w:rsidRDefault="002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FC1B4" w:rsidR="00B87ED3" w:rsidRPr="00944D28" w:rsidRDefault="002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E81F9" w:rsidR="00B87ED3" w:rsidRPr="00944D28" w:rsidRDefault="002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C04AE" w:rsidR="00B87ED3" w:rsidRPr="00944D28" w:rsidRDefault="002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31931" w:rsidR="00B87ED3" w:rsidRPr="00944D28" w:rsidRDefault="002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0634A" w:rsidR="00B87ED3" w:rsidRPr="00944D28" w:rsidRDefault="002D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B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0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3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52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849ED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48B5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E0BAD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C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D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D6F5E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8EA19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BB7F2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075A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12713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54334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9636F" w:rsidR="00B87ED3" w:rsidRPr="00944D28" w:rsidRDefault="002D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8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3867B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7DF26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489C1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AB1E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EF8E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07A0B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0233F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A9A9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983C0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D7B7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32392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E3FB3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197E9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4EADB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8AB0A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9CA35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9A11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A5634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BD6B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E8C7E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911AE" w:rsidR="00B87ED3" w:rsidRPr="00944D28" w:rsidRDefault="002D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EF296" w:rsidR="00B87ED3" w:rsidRPr="00944D28" w:rsidRDefault="002D5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0C9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2024-06-16T13:48:00.0000000Z</dcterms:modified>
</coreProperties>
</file>