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E96DA" w:rsidR="0061148E" w:rsidRPr="00944D28" w:rsidRDefault="00CA6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4E529" w:rsidR="0061148E" w:rsidRPr="004A7085" w:rsidRDefault="00CA6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93375" w:rsidR="00B87ED3" w:rsidRPr="00944D28" w:rsidRDefault="00CA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0697D" w:rsidR="00B87ED3" w:rsidRPr="00944D28" w:rsidRDefault="00CA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AA5DD" w:rsidR="00B87ED3" w:rsidRPr="00944D28" w:rsidRDefault="00CA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1DB8A" w:rsidR="00B87ED3" w:rsidRPr="00944D28" w:rsidRDefault="00CA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4F57D" w:rsidR="00B87ED3" w:rsidRPr="00944D28" w:rsidRDefault="00CA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23060" w:rsidR="00B87ED3" w:rsidRPr="00944D28" w:rsidRDefault="00CA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237C1" w:rsidR="00B87ED3" w:rsidRPr="00944D28" w:rsidRDefault="00CA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81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27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37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78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3B5BD" w:rsidR="00B87ED3" w:rsidRPr="00944D28" w:rsidRDefault="00CA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0AA82" w:rsidR="00B87ED3" w:rsidRPr="00944D28" w:rsidRDefault="00CA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C5DDE" w:rsidR="00B87ED3" w:rsidRPr="00944D28" w:rsidRDefault="00CA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1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D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F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9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9D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8983E" w:rsidR="00B87ED3" w:rsidRPr="00944D28" w:rsidRDefault="00CA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5FC06" w:rsidR="00B87ED3" w:rsidRPr="00944D28" w:rsidRDefault="00CA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04E60" w:rsidR="00B87ED3" w:rsidRPr="00944D28" w:rsidRDefault="00CA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7676A" w:rsidR="00B87ED3" w:rsidRPr="00944D28" w:rsidRDefault="00CA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B36AF" w:rsidR="00B87ED3" w:rsidRPr="00944D28" w:rsidRDefault="00CA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FEEF0" w:rsidR="00B87ED3" w:rsidRPr="00944D28" w:rsidRDefault="00CA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A1289" w:rsidR="00B87ED3" w:rsidRPr="00944D28" w:rsidRDefault="00CA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5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2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B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7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71851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896E9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9D97F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36C32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DEFA0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BDF93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FC1E1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C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AC12B" w:rsidR="00B87ED3" w:rsidRPr="00944D28" w:rsidRDefault="00CA6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D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BD1BB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0F6A7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AFB78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A96E2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A6A42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01ECB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1A7BF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9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3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E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B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B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A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D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9B950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0CE97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B2D62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BED4E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2CAAA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1D24F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E20A8" w:rsidR="00B87ED3" w:rsidRPr="00944D28" w:rsidRDefault="00CA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2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8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B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5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D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7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5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F6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2024-06-16T12:47:00.0000000Z</dcterms:modified>
</coreProperties>
</file>