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8A86" w:rsidR="0061148E" w:rsidRPr="00944D28" w:rsidRDefault="00A37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C433" w:rsidR="0061148E" w:rsidRPr="004A7085" w:rsidRDefault="00A37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BA5C6" w:rsidR="00B87ED3" w:rsidRPr="00944D28" w:rsidRDefault="00A3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33638" w:rsidR="00B87ED3" w:rsidRPr="00944D28" w:rsidRDefault="00A3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3A8BE" w:rsidR="00B87ED3" w:rsidRPr="00944D28" w:rsidRDefault="00A3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3ECC0" w:rsidR="00B87ED3" w:rsidRPr="00944D28" w:rsidRDefault="00A3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B275A" w:rsidR="00B87ED3" w:rsidRPr="00944D28" w:rsidRDefault="00A3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DE46D" w:rsidR="00B87ED3" w:rsidRPr="00944D28" w:rsidRDefault="00A3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1E101" w:rsidR="00B87ED3" w:rsidRPr="00944D28" w:rsidRDefault="00A3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5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6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8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F5B69" w:rsidR="00B87ED3" w:rsidRPr="00944D28" w:rsidRDefault="00A3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0AF88" w:rsidR="00B87ED3" w:rsidRPr="00944D28" w:rsidRDefault="00A3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226A2" w:rsidR="00B87ED3" w:rsidRPr="00944D28" w:rsidRDefault="00A3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9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7A57D" w:rsidR="00B87ED3" w:rsidRPr="00944D28" w:rsidRDefault="00A37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C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7070C" w:rsidR="00B87ED3" w:rsidRPr="00944D28" w:rsidRDefault="00A3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E9509" w:rsidR="00B87ED3" w:rsidRPr="00944D28" w:rsidRDefault="00A3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625DB" w:rsidR="00B87ED3" w:rsidRPr="00944D28" w:rsidRDefault="00A3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540E3" w:rsidR="00B87ED3" w:rsidRPr="00944D28" w:rsidRDefault="00A3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78EAE" w:rsidR="00B87ED3" w:rsidRPr="00944D28" w:rsidRDefault="00A3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BE127" w:rsidR="00B87ED3" w:rsidRPr="00944D28" w:rsidRDefault="00A3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71A97" w:rsidR="00B87ED3" w:rsidRPr="00944D28" w:rsidRDefault="00A3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6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8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E0B64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ACC5F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6132B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48879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89D9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C2D9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772DB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7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A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C7CEA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79DF6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E0D0A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92FD9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EECE4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C88DA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A4A7C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6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2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CCD70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9C5A7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11CB6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B25D9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61237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9818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5DE8" w:rsidR="00B87ED3" w:rsidRPr="00944D28" w:rsidRDefault="00A3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FE2"/>
    <w:rsid w:val="00AA55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2025-07-18T03:38:00.0000000Z</dcterms:modified>
</coreProperties>
</file>