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5EC0" w:rsidR="0061148E" w:rsidRPr="00944D28" w:rsidRDefault="00110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F4AB" w:rsidR="0061148E" w:rsidRPr="004A7085" w:rsidRDefault="00110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3751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2086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C91D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A28F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642AA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04DA3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0C95" w:rsidR="00B87ED3" w:rsidRPr="00944D28" w:rsidRDefault="0011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A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CA04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C21B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0EF7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D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0C32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AA42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89E5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E76BB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0028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ECD6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A1E4" w:rsidR="00B87ED3" w:rsidRPr="00944D28" w:rsidRDefault="0011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3048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67092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0301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213E6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D9038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44EE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421A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84DCC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31FB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2F1E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E217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A426D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30D2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BFBA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AD0C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91D73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ED495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313E0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FF74E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EC54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68E8" w:rsidR="00B87ED3" w:rsidRPr="00944D28" w:rsidRDefault="0011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3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2025-07-17T23:06:00.0000000Z</dcterms:modified>
</coreProperties>
</file>