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DB4F" w:rsidR="0061148E" w:rsidRPr="00944D28" w:rsidRDefault="00466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925F" w:rsidR="0061148E" w:rsidRPr="004A7085" w:rsidRDefault="00466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C172B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37B8C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C6516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6535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EB3BB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07ABC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AFE3F" w:rsidR="00B87ED3" w:rsidRPr="00944D28" w:rsidRDefault="0046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F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E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4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365D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09E6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0FEA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6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0D2A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8A0D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89F37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008D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2D5D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28C27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B7F94" w:rsidR="00B87ED3" w:rsidRPr="00944D28" w:rsidRDefault="0046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A011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1ED3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22DC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3F71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2743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FC425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96820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1DEA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75468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A3E4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9920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5F7C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25AD4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6D6F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BC03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3EBFA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DF38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F4B7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496EC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FEBBE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9FEB" w:rsidR="00B87ED3" w:rsidRPr="00944D28" w:rsidRDefault="0046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6678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