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942E" w:rsidR="0061148E" w:rsidRPr="00944D28" w:rsidRDefault="00D64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ACEC" w:rsidR="0061148E" w:rsidRPr="004A7085" w:rsidRDefault="00D64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5C8A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B07D2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BDDC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3AA47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52600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A957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AA8E" w:rsidR="00B87ED3" w:rsidRPr="00944D28" w:rsidRDefault="00D6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6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B9447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AA356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E0ADB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3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7374B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2DD3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1844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85612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D24F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4381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AD8E" w:rsidR="00B87ED3" w:rsidRPr="00944D28" w:rsidRDefault="00D6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4418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22D7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8A2E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E44C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D4076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FE96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D328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2373C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FDA4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6189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770D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347C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520CC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8FC10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18E2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5978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64D9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D2805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CB30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BBAE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5157" w:rsidR="00B87ED3" w:rsidRPr="00944D28" w:rsidRDefault="00D6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07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2025-07-18T00:19:00.0000000Z</dcterms:modified>
</coreProperties>
</file>