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3831" w:rsidR="0061148E" w:rsidRPr="00944D28" w:rsidRDefault="00555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BD7BE" w:rsidR="0061148E" w:rsidRPr="004A7085" w:rsidRDefault="00555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671C0" w:rsidR="00B87ED3" w:rsidRPr="00944D28" w:rsidRDefault="0055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9E01F" w:rsidR="00B87ED3" w:rsidRPr="00944D28" w:rsidRDefault="0055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1327" w:rsidR="00B87ED3" w:rsidRPr="00944D28" w:rsidRDefault="0055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B9D90" w:rsidR="00B87ED3" w:rsidRPr="00944D28" w:rsidRDefault="0055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BA68A" w:rsidR="00B87ED3" w:rsidRPr="00944D28" w:rsidRDefault="0055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3E05B" w:rsidR="00B87ED3" w:rsidRPr="00944D28" w:rsidRDefault="0055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823A3" w:rsidR="00B87ED3" w:rsidRPr="00944D28" w:rsidRDefault="0055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0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5D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6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6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7DADA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7B523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DA0E0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9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C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1A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C2CC1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98D46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31A24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0DA6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2FEB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88DAA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54EE3" w:rsidR="00B87ED3" w:rsidRPr="00944D28" w:rsidRDefault="0055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6D398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6C404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E5295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09B4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B649C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1AFC8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2DEDA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0DE1A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F96B3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425AA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2F55E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33C54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A596E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BAE52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5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260F3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E7049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63F72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D777C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38D17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DE703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5224F" w:rsidR="00B87ED3" w:rsidRPr="00944D28" w:rsidRDefault="0055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6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2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16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2024-06-16T02:07:00.0000000Z</dcterms:modified>
</coreProperties>
</file>