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4B4F" w:rsidR="0061148E" w:rsidRPr="00944D28" w:rsidRDefault="00B93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FEE2" w:rsidR="0061148E" w:rsidRPr="004A7085" w:rsidRDefault="00B93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A1BDB" w:rsidR="00B87ED3" w:rsidRPr="00944D28" w:rsidRDefault="00B9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ECB2D" w:rsidR="00B87ED3" w:rsidRPr="00944D28" w:rsidRDefault="00B9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02E33" w:rsidR="00B87ED3" w:rsidRPr="00944D28" w:rsidRDefault="00B9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F87A" w:rsidR="00B87ED3" w:rsidRPr="00944D28" w:rsidRDefault="00B9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72903" w:rsidR="00B87ED3" w:rsidRPr="00944D28" w:rsidRDefault="00B9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7A035" w:rsidR="00B87ED3" w:rsidRPr="00944D28" w:rsidRDefault="00B9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CC33D" w:rsidR="00B87ED3" w:rsidRPr="00944D28" w:rsidRDefault="00B9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F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8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22D1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3A84B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8A0A8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3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6BA9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D71B3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01C9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5FB1D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216C8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F231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B70A1" w:rsidR="00B87ED3" w:rsidRPr="00944D28" w:rsidRDefault="00B9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A13C9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BA52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9D6BA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0572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B28D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905A8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FD17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1A9B5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DE0F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3995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6C11E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5FCA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763B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9743F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CB2FB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977D4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4A81F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BB6B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27EA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34DE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79B29" w:rsidR="00B87ED3" w:rsidRPr="00944D28" w:rsidRDefault="00B9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9C7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