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4DC1" w:rsidR="0061148E" w:rsidRPr="00944D28" w:rsidRDefault="00A8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3922" w:rsidR="0061148E" w:rsidRPr="004A7085" w:rsidRDefault="00A8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690AA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D71A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B6217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636A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43D7D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ED5F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B549" w:rsidR="00B87ED3" w:rsidRPr="00944D28" w:rsidRDefault="00A8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1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CCF81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86D7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16757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9500" w:rsidR="00B87ED3" w:rsidRPr="00944D28" w:rsidRDefault="00A80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EF15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53A4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9F92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7E4E8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D01C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25AB5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6CBE" w:rsidR="00B87ED3" w:rsidRPr="00944D28" w:rsidRDefault="00A8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56E3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FA7A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A0E2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C732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9E5EA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47BF1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11CE6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B96A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6D124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60E47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B7676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7F67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FCA3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7560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390DA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8C65F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787FA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C4AF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0358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3E5E7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FBA3" w:rsidR="00B87ED3" w:rsidRPr="00944D28" w:rsidRDefault="00A8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0911" w:rsidR="00B87ED3" w:rsidRPr="00944D28" w:rsidRDefault="00A8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802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2024-06-16T01:19:00.0000000Z</dcterms:modified>
</coreProperties>
</file>