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222A" w:rsidR="0061148E" w:rsidRPr="00944D28" w:rsidRDefault="00A96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3A0A" w:rsidR="0061148E" w:rsidRPr="004A7085" w:rsidRDefault="00A96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0F19" w:rsidR="00B87ED3" w:rsidRPr="00944D28" w:rsidRDefault="00A9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0A2B7" w:rsidR="00B87ED3" w:rsidRPr="00944D28" w:rsidRDefault="00A9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8DFBA" w:rsidR="00B87ED3" w:rsidRPr="00944D28" w:rsidRDefault="00A9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89682" w:rsidR="00B87ED3" w:rsidRPr="00944D28" w:rsidRDefault="00A9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7929" w:rsidR="00B87ED3" w:rsidRPr="00944D28" w:rsidRDefault="00A9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EAB74" w:rsidR="00B87ED3" w:rsidRPr="00944D28" w:rsidRDefault="00A9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41FC4" w:rsidR="00B87ED3" w:rsidRPr="00944D28" w:rsidRDefault="00A9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9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0E4F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AF555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300C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6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9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0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D0AF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68D3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EB6A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49D6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0D937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EC450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4903" w:rsidR="00B87ED3" w:rsidRPr="00944D28" w:rsidRDefault="00A9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32280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CC0E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B5A2B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DB4A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2B5D9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AC46D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4930A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A2B7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00AB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ADF14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17A5B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272BD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1CB8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E1F04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AF0B" w:rsidR="00B87ED3" w:rsidRPr="00944D28" w:rsidRDefault="00A96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265B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8C61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7126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6F40F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E59FC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1B31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55A93" w:rsidR="00B87ED3" w:rsidRPr="00944D28" w:rsidRDefault="00A9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4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