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75503" w:rsidR="0061148E" w:rsidRPr="00944D28" w:rsidRDefault="00CC7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06E5" w:rsidR="0061148E" w:rsidRPr="004A7085" w:rsidRDefault="00CC7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A4FA1" w:rsidR="00B87ED3" w:rsidRPr="00944D28" w:rsidRDefault="00CC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A083B" w:rsidR="00B87ED3" w:rsidRPr="00944D28" w:rsidRDefault="00CC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FB560" w:rsidR="00B87ED3" w:rsidRPr="00944D28" w:rsidRDefault="00CC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8CB6" w:rsidR="00B87ED3" w:rsidRPr="00944D28" w:rsidRDefault="00CC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DAF9B" w:rsidR="00B87ED3" w:rsidRPr="00944D28" w:rsidRDefault="00CC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D23B" w:rsidR="00B87ED3" w:rsidRPr="00944D28" w:rsidRDefault="00CC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11977" w:rsidR="00B87ED3" w:rsidRPr="00944D28" w:rsidRDefault="00CC7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C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9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8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9AFC9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476A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6620E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A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6469D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81B33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F5237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B225F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0848E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1266A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B8274" w:rsidR="00B87ED3" w:rsidRPr="00944D28" w:rsidRDefault="00CC7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A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ED663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67D4B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F66BD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FFB60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1D80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36ECC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C9F5F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4023" w:rsidR="00B87ED3" w:rsidRPr="00944D28" w:rsidRDefault="00CC7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A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DB07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06B9A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8CE6B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72C42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8BEEB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860CD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5B75F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6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8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4395B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41D7E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73FE0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FE2DA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D4C71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62957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CFA7C" w:rsidR="00B87ED3" w:rsidRPr="00944D28" w:rsidRDefault="00CC7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80EE" w:rsidR="00B87ED3" w:rsidRPr="00944D28" w:rsidRDefault="00CC7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5D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2024-06-15T16:30:00.0000000Z</dcterms:modified>
</coreProperties>
</file>