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B051" w:rsidR="0061148E" w:rsidRPr="00944D28" w:rsidRDefault="00AB1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B3DE" w:rsidR="0061148E" w:rsidRPr="004A7085" w:rsidRDefault="00AB1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3866" w:rsidR="00B87ED3" w:rsidRPr="00944D28" w:rsidRDefault="00AB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73298" w:rsidR="00B87ED3" w:rsidRPr="00944D28" w:rsidRDefault="00AB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68FCE" w:rsidR="00B87ED3" w:rsidRPr="00944D28" w:rsidRDefault="00AB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52936" w:rsidR="00B87ED3" w:rsidRPr="00944D28" w:rsidRDefault="00AB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9CDC3" w:rsidR="00B87ED3" w:rsidRPr="00944D28" w:rsidRDefault="00AB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8B292" w:rsidR="00B87ED3" w:rsidRPr="00944D28" w:rsidRDefault="00AB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FCCCD" w:rsidR="00B87ED3" w:rsidRPr="00944D28" w:rsidRDefault="00AB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0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2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EF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74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5C28E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73A90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5DEF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3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98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E874B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0970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3BC4D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0F2C6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E0C63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FDACA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80A74" w:rsidR="00B87ED3" w:rsidRPr="00944D28" w:rsidRDefault="00AB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B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0DEF6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CB0FB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F5AFD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0B98C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F0E4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A7EAC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7683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1802" w:rsidR="00B87ED3" w:rsidRPr="00944D28" w:rsidRDefault="00AB1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4089E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6303D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6DEEC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BE4C1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B3EC2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B83E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303AE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2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8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BAE5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DDDD0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9FDFD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E76E0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08A0F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12E1D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FE5FE" w:rsidR="00B87ED3" w:rsidRPr="00944D28" w:rsidRDefault="00AB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5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2024-06-15T15:19:00.0000000Z</dcterms:modified>
</coreProperties>
</file>