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3F78" w:rsidR="0061148E" w:rsidRPr="00944D28" w:rsidRDefault="00073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51E2" w:rsidR="0061148E" w:rsidRPr="004A7085" w:rsidRDefault="00073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C0462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B51B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9E4F6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92D9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76584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B2CC8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CFB56" w:rsidR="00B87ED3" w:rsidRPr="00944D28" w:rsidRDefault="0007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A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743A9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4A19D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28E1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3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D64D4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266F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FBEC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0AA5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E48E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77A6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275A" w:rsidR="00B87ED3" w:rsidRPr="00944D28" w:rsidRDefault="000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870F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C704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13B8D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F90EC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32CBD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8C97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A33AF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4E75" w:rsidR="00B87ED3" w:rsidRPr="00944D28" w:rsidRDefault="0007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509C4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02FB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F196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7993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1C41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E0F44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58F82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71A8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94110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D9E0C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A62E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382DF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7661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1EC4B" w:rsidR="00B87ED3" w:rsidRPr="00944D28" w:rsidRDefault="000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F8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2024-06-15T11:41:00.0000000Z</dcterms:modified>
</coreProperties>
</file>