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9572" w:rsidR="0061148E" w:rsidRPr="00944D28" w:rsidRDefault="0050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E640" w:rsidR="0061148E" w:rsidRPr="004A7085" w:rsidRDefault="0050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E5F57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B6F5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4B13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169BF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25D8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3251C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3AE8" w:rsidR="00B87ED3" w:rsidRPr="00944D28" w:rsidRDefault="0050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D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3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A98A9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D3E4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F2A8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0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C553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6857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627F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9DCA6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50D0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F017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F509C" w:rsidR="00B87ED3" w:rsidRPr="00944D28" w:rsidRDefault="005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E0AB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BBA6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B7F5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893B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7236F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C0FC7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DC1F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C4CF4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808E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3FE8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0584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ADB8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5137D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C8F98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E905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6899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848C3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61ECE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ED37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B648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88B1" w:rsidR="00B87ED3" w:rsidRPr="00944D28" w:rsidRDefault="005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9B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2024-06-15T10:58:00.0000000Z</dcterms:modified>
</coreProperties>
</file>