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5F17" w:rsidR="0061148E" w:rsidRPr="00944D28" w:rsidRDefault="00F56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2A51" w:rsidR="0061148E" w:rsidRPr="004A7085" w:rsidRDefault="00F56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66BB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4DD20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4869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AF9E1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3DA80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65803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5678" w:rsidR="00B87ED3" w:rsidRPr="00944D28" w:rsidRDefault="00F5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F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2979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E8505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59AC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F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8D3CA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2C692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FCC6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4CFC3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D5EE1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92A8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5C99E" w:rsidR="00B87ED3" w:rsidRPr="00944D28" w:rsidRDefault="00F5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8E014" w:rsidR="00B87ED3" w:rsidRPr="00944D28" w:rsidRDefault="00F56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00F2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2D51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29B2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2AD82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32C3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5DE40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2DB2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21311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63B5F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A948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B24DC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962D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68370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EC43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F8FC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9DB79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965B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38D7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2DDB6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F037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CE830" w:rsidR="00B87ED3" w:rsidRPr="00944D28" w:rsidRDefault="00F5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569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