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B25D" w:rsidR="0061148E" w:rsidRPr="00944D28" w:rsidRDefault="00AF0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A159" w:rsidR="0061148E" w:rsidRPr="004A7085" w:rsidRDefault="00AF0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6BC21" w:rsidR="00B87ED3" w:rsidRPr="00944D28" w:rsidRDefault="00AF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2DAC2" w:rsidR="00B87ED3" w:rsidRPr="00944D28" w:rsidRDefault="00AF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6502E" w:rsidR="00B87ED3" w:rsidRPr="00944D28" w:rsidRDefault="00AF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40A21" w:rsidR="00B87ED3" w:rsidRPr="00944D28" w:rsidRDefault="00AF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FE83F" w:rsidR="00B87ED3" w:rsidRPr="00944D28" w:rsidRDefault="00AF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D8E95" w:rsidR="00B87ED3" w:rsidRPr="00944D28" w:rsidRDefault="00AF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808BD" w:rsidR="00B87ED3" w:rsidRPr="00944D28" w:rsidRDefault="00AF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1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A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9F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3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DCAC8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43045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5C955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F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9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C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B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9FAE0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9403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A57AF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41F90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EBFCC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E9B4A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CA47" w:rsidR="00B87ED3" w:rsidRPr="00944D28" w:rsidRDefault="00AF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7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7513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7662C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C30F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96251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2DEED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ECFC7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35A2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D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5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9047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E166B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44750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D6D01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ACAEF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D132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EC237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1FC7F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72DB8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23ED0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A9FE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2D5DC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194D6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BFA8D" w:rsidR="00B87ED3" w:rsidRPr="00944D28" w:rsidRDefault="00AF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2024-06-18T14:14:00.0000000Z</dcterms:modified>
</coreProperties>
</file>