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B2D84" w:rsidR="0061148E" w:rsidRPr="00944D28" w:rsidRDefault="00790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8C44" w:rsidR="0061148E" w:rsidRPr="004A7085" w:rsidRDefault="00790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17D34" w:rsidR="00B87ED3" w:rsidRPr="00944D28" w:rsidRDefault="0079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BD1CA" w:rsidR="00B87ED3" w:rsidRPr="00944D28" w:rsidRDefault="0079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6DA85" w:rsidR="00B87ED3" w:rsidRPr="00944D28" w:rsidRDefault="0079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40AEE" w:rsidR="00B87ED3" w:rsidRPr="00944D28" w:rsidRDefault="0079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EC2E2" w:rsidR="00B87ED3" w:rsidRPr="00944D28" w:rsidRDefault="0079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76F7F" w:rsidR="00B87ED3" w:rsidRPr="00944D28" w:rsidRDefault="0079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0AEF8" w:rsidR="00B87ED3" w:rsidRPr="00944D28" w:rsidRDefault="00790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CB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08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0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E9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86673" w:rsidR="00B87ED3" w:rsidRPr="00944D28" w:rsidRDefault="0079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34163" w:rsidR="00B87ED3" w:rsidRPr="00944D28" w:rsidRDefault="0079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7FFC9" w:rsidR="00B87ED3" w:rsidRPr="00944D28" w:rsidRDefault="0079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5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3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8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0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7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74F8E" w:rsidR="00B87ED3" w:rsidRPr="00944D28" w:rsidRDefault="0079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69420" w:rsidR="00B87ED3" w:rsidRPr="00944D28" w:rsidRDefault="0079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FB89F" w:rsidR="00B87ED3" w:rsidRPr="00944D28" w:rsidRDefault="0079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1934E" w:rsidR="00B87ED3" w:rsidRPr="00944D28" w:rsidRDefault="0079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42DC0" w:rsidR="00B87ED3" w:rsidRPr="00944D28" w:rsidRDefault="0079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6FB0C" w:rsidR="00B87ED3" w:rsidRPr="00944D28" w:rsidRDefault="0079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86ADF" w:rsidR="00B87ED3" w:rsidRPr="00944D28" w:rsidRDefault="00790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3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A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D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C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9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8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064D1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F34D9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3151C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0E803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A949C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D59F9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154BA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8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D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3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69159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A7D2D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50646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EF984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368D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D77DE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32F28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1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E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7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C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1971D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71CAB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F8272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989EE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43A6C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AE42B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275C8" w:rsidR="00B87ED3" w:rsidRPr="00944D28" w:rsidRDefault="00790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3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C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0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D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E1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2024-06-15T08:16:00.0000000Z</dcterms:modified>
</coreProperties>
</file>