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AB54" w:rsidR="0061148E" w:rsidRPr="00944D28" w:rsidRDefault="00DA2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6C87" w:rsidR="0061148E" w:rsidRPr="004A7085" w:rsidRDefault="00DA2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2339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031B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94749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4C3E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FF16D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A7E8F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37F3" w:rsidR="00B87ED3" w:rsidRPr="00944D28" w:rsidRDefault="00D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8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F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C9F6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653C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D6F2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0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E900E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3E399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F8588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662DE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62662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3D9D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3CDD" w:rsidR="00B87ED3" w:rsidRPr="00944D28" w:rsidRDefault="00D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90A3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011DB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E6EF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B36C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C6BF2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6635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B1A4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895D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38DD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22D3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AC2E5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84A91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95B8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E0430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3F2B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E346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29D7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004BF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C4DA8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E62D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2A90" w:rsidR="00B87ED3" w:rsidRPr="00944D28" w:rsidRDefault="00D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DDC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2024-06-15T06:47:00.0000000Z</dcterms:modified>
</coreProperties>
</file>