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3E3D" w:rsidR="0061148E" w:rsidRPr="00944D28" w:rsidRDefault="004B3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6313" w:rsidR="0061148E" w:rsidRPr="004A7085" w:rsidRDefault="004B3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A0C33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3676B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F5C7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5629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1CF42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D8755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E693" w:rsidR="00B87ED3" w:rsidRPr="00944D28" w:rsidRDefault="004B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A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8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69789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EFF4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1166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3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1B256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F8AE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2097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712D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DD131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CA2F2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EC78" w:rsidR="00B87ED3" w:rsidRPr="00944D28" w:rsidRDefault="004B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40D8" w:rsidR="00B87ED3" w:rsidRPr="00944D28" w:rsidRDefault="004B3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B475B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285E6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2883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FFD0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DD85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200B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9CA1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35189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D7D2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8C24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69AA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4E547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3768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BFA77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FD7C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B9E0E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3F97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80C5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D04F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82F1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F9FF" w:rsidR="00B87ED3" w:rsidRPr="00944D28" w:rsidRDefault="004B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4C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