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734B" w:rsidR="0061148E" w:rsidRPr="00944D28" w:rsidRDefault="001A7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CCB73" w:rsidR="0061148E" w:rsidRPr="004A7085" w:rsidRDefault="001A7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05397" w:rsidR="00B87ED3" w:rsidRPr="00944D28" w:rsidRDefault="001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724B8" w:rsidR="00B87ED3" w:rsidRPr="00944D28" w:rsidRDefault="001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6AB7C" w:rsidR="00B87ED3" w:rsidRPr="00944D28" w:rsidRDefault="001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3EB22" w:rsidR="00B87ED3" w:rsidRPr="00944D28" w:rsidRDefault="001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947AD" w:rsidR="00B87ED3" w:rsidRPr="00944D28" w:rsidRDefault="001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D4E75" w:rsidR="00B87ED3" w:rsidRPr="00944D28" w:rsidRDefault="001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0A917" w:rsidR="00B87ED3" w:rsidRPr="00944D28" w:rsidRDefault="001A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5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9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6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8D85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F0550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7D748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A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DE214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12308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53E8E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219FD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59C4D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7658E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0842" w:rsidR="00B87ED3" w:rsidRPr="00944D28" w:rsidRDefault="001A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9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610F5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9DED8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F3477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9366A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394B9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39323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1B549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D6FBD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16753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2342D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F656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4DB07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2CB4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FAF84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71DC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62F8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F2CCD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813EE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1BB98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86533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96789" w:rsidR="00B87ED3" w:rsidRPr="00944D28" w:rsidRDefault="001A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5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2024-06-15T06:06:00.0000000Z</dcterms:modified>
</coreProperties>
</file>