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7239" w:rsidR="0061148E" w:rsidRPr="00944D28" w:rsidRDefault="00F74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33A5" w:rsidR="0061148E" w:rsidRPr="004A7085" w:rsidRDefault="00F74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2F47F" w:rsidR="00B87ED3" w:rsidRPr="00944D28" w:rsidRDefault="00F7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2EC43" w:rsidR="00B87ED3" w:rsidRPr="00944D28" w:rsidRDefault="00F7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2A7B7" w:rsidR="00B87ED3" w:rsidRPr="00944D28" w:rsidRDefault="00F7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25153" w:rsidR="00B87ED3" w:rsidRPr="00944D28" w:rsidRDefault="00F7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50234" w:rsidR="00B87ED3" w:rsidRPr="00944D28" w:rsidRDefault="00F7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36960" w:rsidR="00B87ED3" w:rsidRPr="00944D28" w:rsidRDefault="00F7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BAACC" w:rsidR="00B87ED3" w:rsidRPr="00944D28" w:rsidRDefault="00F74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CE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37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56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DD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1F061" w:rsidR="00B87ED3" w:rsidRPr="00944D28" w:rsidRDefault="00F7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352A1" w:rsidR="00B87ED3" w:rsidRPr="00944D28" w:rsidRDefault="00F7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F9517" w:rsidR="00B87ED3" w:rsidRPr="00944D28" w:rsidRDefault="00F7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F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E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E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F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7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4356B" w:rsidR="00B87ED3" w:rsidRPr="00944D28" w:rsidRDefault="00F7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F1B23" w:rsidR="00B87ED3" w:rsidRPr="00944D28" w:rsidRDefault="00F7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40C1F" w:rsidR="00B87ED3" w:rsidRPr="00944D28" w:rsidRDefault="00F7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F270C" w:rsidR="00B87ED3" w:rsidRPr="00944D28" w:rsidRDefault="00F7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75AF8" w:rsidR="00B87ED3" w:rsidRPr="00944D28" w:rsidRDefault="00F7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0A300" w:rsidR="00B87ED3" w:rsidRPr="00944D28" w:rsidRDefault="00F7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4F9D8" w:rsidR="00B87ED3" w:rsidRPr="00944D28" w:rsidRDefault="00F74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2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0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9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9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D274E" w:rsidR="00B87ED3" w:rsidRPr="00944D28" w:rsidRDefault="00F74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10130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96090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13927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761AC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8702A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95F9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CFBDA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FA402" w:rsidR="00B87ED3" w:rsidRPr="00944D28" w:rsidRDefault="00F74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A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FE562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C31B6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3D2AC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D9E15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92E38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B924B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48796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6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F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2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CF6D1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67AE5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8B630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E91A1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879F1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CBEE3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1E094" w:rsidR="00B87ED3" w:rsidRPr="00944D28" w:rsidRDefault="00F74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5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D012" w:rsidR="00B87ED3" w:rsidRPr="00944D28" w:rsidRDefault="00F74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EA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9E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2025-07-17T04:42:00.0000000Z</dcterms:modified>
</coreProperties>
</file>