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C726" w:rsidR="0061148E" w:rsidRPr="00944D28" w:rsidRDefault="003B2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B1FB" w:rsidR="0061148E" w:rsidRPr="004A7085" w:rsidRDefault="003B2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62872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D26CC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405B2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A76FC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CBD4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8F86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0B5E4" w:rsidR="00B87ED3" w:rsidRPr="00944D28" w:rsidRDefault="003B2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F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17B13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18C7A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D95FA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7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0B092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AD1B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90307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E8323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4513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627D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05828" w:rsidR="00B87ED3" w:rsidRPr="00944D28" w:rsidRDefault="003B2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06792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7A409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9F50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02876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1A06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4C4FB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FB7D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5EA6D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E45CB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2999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63BAC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DC028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0223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9506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5121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71D1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FA4D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3DCC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2CA4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09EC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4AEB" w:rsidR="00B87ED3" w:rsidRPr="00944D28" w:rsidRDefault="003B2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E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2024-06-15T02:37:00.0000000Z</dcterms:modified>
</coreProperties>
</file>