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E0BD" w:rsidR="0061148E" w:rsidRPr="00944D28" w:rsidRDefault="007D0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0767C" w:rsidR="0061148E" w:rsidRPr="004A7085" w:rsidRDefault="007D0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DA58C" w:rsidR="00B87ED3" w:rsidRPr="00944D28" w:rsidRDefault="007D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105F0" w:rsidR="00B87ED3" w:rsidRPr="00944D28" w:rsidRDefault="007D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11477" w:rsidR="00B87ED3" w:rsidRPr="00944D28" w:rsidRDefault="007D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0F39F" w:rsidR="00B87ED3" w:rsidRPr="00944D28" w:rsidRDefault="007D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28DA5" w:rsidR="00B87ED3" w:rsidRPr="00944D28" w:rsidRDefault="007D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187F4" w:rsidR="00B87ED3" w:rsidRPr="00944D28" w:rsidRDefault="007D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406CA" w:rsidR="00B87ED3" w:rsidRPr="00944D28" w:rsidRDefault="007D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E5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5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6D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5D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3B448" w:rsidR="00B87ED3" w:rsidRPr="00944D28" w:rsidRDefault="007D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2F0C7" w:rsidR="00B87ED3" w:rsidRPr="00944D28" w:rsidRDefault="007D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894D3" w:rsidR="00B87ED3" w:rsidRPr="00944D28" w:rsidRDefault="007D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7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B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D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0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7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B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22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0A113" w:rsidR="00B87ED3" w:rsidRPr="00944D28" w:rsidRDefault="007D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96FB9" w:rsidR="00B87ED3" w:rsidRPr="00944D28" w:rsidRDefault="007D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276B4" w:rsidR="00B87ED3" w:rsidRPr="00944D28" w:rsidRDefault="007D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40DFF" w:rsidR="00B87ED3" w:rsidRPr="00944D28" w:rsidRDefault="007D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6A129" w:rsidR="00B87ED3" w:rsidRPr="00944D28" w:rsidRDefault="007D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341FF" w:rsidR="00B87ED3" w:rsidRPr="00944D28" w:rsidRDefault="007D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81AB3" w:rsidR="00B87ED3" w:rsidRPr="00944D28" w:rsidRDefault="007D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0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0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0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9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1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7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5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F4D61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E3E85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5F04B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EB4BD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56C0E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5778D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0325C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8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1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0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8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F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8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8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FFF06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DDF96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7D1CF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41225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A1DBF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E7814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07D86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7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C021F" w:rsidR="00B87ED3" w:rsidRPr="00944D28" w:rsidRDefault="007D0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8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3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1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C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4A075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AB6C7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44C92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0988B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30F80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BE9AE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F5B6B" w:rsidR="00B87ED3" w:rsidRPr="00944D28" w:rsidRDefault="007D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C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2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A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6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0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1E5"/>
    <w:rsid w:val="00810317"/>
    <w:rsid w:val="008348EC"/>
    <w:rsid w:val="008550B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2024-06-15T01:56:00.0000000Z</dcterms:modified>
</coreProperties>
</file>