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476D6" w:rsidR="0061148E" w:rsidRPr="00944D28" w:rsidRDefault="00FE7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364A" w:rsidR="0061148E" w:rsidRPr="004A7085" w:rsidRDefault="00FE7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09E0F" w:rsidR="00B87ED3" w:rsidRPr="00944D28" w:rsidRDefault="00FE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015D9" w:rsidR="00B87ED3" w:rsidRPr="00944D28" w:rsidRDefault="00FE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115BE" w:rsidR="00B87ED3" w:rsidRPr="00944D28" w:rsidRDefault="00FE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72667" w:rsidR="00B87ED3" w:rsidRPr="00944D28" w:rsidRDefault="00FE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2809C" w:rsidR="00B87ED3" w:rsidRPr="00944D28" w:rsidRDefault="00FE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31909" w:rsidR="00B87ED3" w:rsidRPr="00944D28" w:rsidRDefault="00FE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F5D82" w:rsidR="00B87ED3" w:rsidRPr="00944D28" w:rsidRDefault="00FE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36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0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7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DA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9A6B5" w:rsidR="00B87ED3" w:rsidRPr="00944D28" w:rsidRDefault="00FE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88813" w:rsidR="00B87ED3" w:rsidRPr="00944D28" w:rsidRDefault="00FE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E5448" w:rsidR="00B87ED3" w:rsidRPr="00944D28" w:rsidRDefault="00FE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7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2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7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D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8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1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19D85" w:rsidR="00B87ED3" w:rsidRPr="00944D28" w:rsidRDefault="00FE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BC06D" w:rsidR="00B87ED3" w:rsidRPr="00944D28" w:rsidRDefault="00FE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A765B" w:rsidR="00B87ED3" w:rsidRPr="00944D28" w:rsidRDefault="00FE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50CD7" w:rsidR="00B87ED3" w:rsidRPr="00944D28" w:rsidRDefault="00FE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410E1" w:rsidR="00B87ED3" w:rsidRPr="00944D28" w:rsidRDefault="00FE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CBC08" w:rsidR="00B87ED3" w:rsidRPr="00944D28" w:rsidRDefault="00FE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6A68F" w:rsidR="00B87ED3" w:rsidRPr="00944D28" w:rsidRDefault="00FE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2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B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0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63919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FFAAE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C8B80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EA4CE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E8EAC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78ED6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7D21A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9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5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F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8A9C5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59067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1138D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36D06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A6DC1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7D889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90530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5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A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CCE40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74641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96E79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DE890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BE017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B3F20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9E954" w:rsidR="00B87ED3" w:rsidRPr="00944D28" w:rsidRDefault="00FE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1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F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F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2024-06-18T22:35:00.0000000Z</dcterms:modified>
</coreProperties>
</file>