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AE92" w:rsidR="0061148E" w:rsidRPr="00944D28" w:rsidRDefault="00146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8024" w:rsidR="0061148E" w:rsidRPr="004A7085" w:rsidRDefault="00146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56DB7" w:rsidR="00B87ED3" w:rsidRPr="00944D28" w:rsidRDefault="0014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2882A" w:rsidR="00B87ED3" w:rsidRPr="00944D28" w:rsidRDefault="0014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D08DE" w:rsidR="00B87ED3" w:rsidRPr="00944D28" w:rsidRDefault="0014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3A223" w:rsidR="00B87ED3" w:rsidRPr="00944D28" w:rsidRDefault="0014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166CE" w:rsidR="00B87ED3" w:rsidRPr="00944D28" w:rsidRDefault="0014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AD4FC" w:rsidR="00B87ED3" w:rsidRPr="00944D28" w:rsidRDefault="0014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549E2" w:rsidR="00B87ED3" w:rsidRPr="00944D28" w:rsidRDefault="0014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D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B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E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68E47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7DA78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3137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D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28348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8E6B5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26535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CFCD6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5E3E4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8A01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5484" w:rsidR="00B87ED3" w:rsidRPr="00944D28" w:rsidRDefault="0014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741A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43C49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31889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FC690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58F2F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C192E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F1482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0BC6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04952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A2B11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83BF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5451F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C9D88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6BB87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6E54C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8B8F6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88998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9C2EE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DE1EC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FA71E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AA14" w:rsidR="00B87ED3" w:rsidRPr="00944D28" w:rsidRDefault="0014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C16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