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8808" w:rsidR="0061148E" w:rsidRPr="00812946" w:rsidRDefault="00B74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5503" w:rsidR="0061148E" w:rsidRPr="00812946" w:rsidRDefault="00B74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95E0E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76B0E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2747C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CA873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F87BE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8AE8D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56735" w:rsidR="00673BC7" w:rsidRPr="00812946" w:rsidRDefault="00B74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F0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6E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9D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C5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C4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2CF64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947FD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F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7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F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6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1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F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8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4C35F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53786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3A364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13D61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2A554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B6A0D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9338E" w:rsidR="00B87ED3" w:rsidRPr="00812946" w:rsidRDefault="00B74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0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E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1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5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9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DFC86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BAFD4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0C87A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33D44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1BD8D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5000C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EB1EA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9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1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E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A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5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98FFB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F6CC7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98554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B80B9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89649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03D3A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FABDF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6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C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B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8A184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E9A89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ED7C4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1927C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7DAF9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093DC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E2C57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F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3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3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E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C9F37" w:rsidR="00B87ED3" w:rsidRPr="00812946" w:rsidRDefault="00B74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EC9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90E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447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7DD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81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896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4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C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D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E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80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8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AF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80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477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