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3961" w:rsidR="0061148E" w:rsidRPr="00812946" w:rsidRDefault="00B23C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146C5" w:rsidR="0061148E" w:rsidRPr="00812946" w:rsidRDefault="00B23C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3F3AC" w:rsidR="00673BC7" w:rsidRPr="00812946" w:rsidRDefault="00B2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5532A" w:rsidR="00673BC7" w:rsidRPr="00812946" w:rsidRDefault="00B2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E1E28" w:rsidR="00673BC7" w:rsidRPr="00812946" w:rsidRDefault="00B2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192A1" w:rsidR="00673BC7" w:rsidRPr="00812946" w:rsidRDefault="00B2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EEDE4" w:rsidR="00673BC7" w:rsidRPr="00812946" w:rsidRDefault="00B2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219D6" w:rsidR="00673BC7" w:rsidRPr="00812946" w:rsidRDefault="00B2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E3747" w:rsidR="00673BC7" w:rsidRPr="00812946" w:rsidRDefault="00B2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4B8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CB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283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A93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6F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BE604" w:rsidR="00B87ED3" w:rsidRPr="00812946" w:rsidRDefault="00B2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49C48" w:rsidR="00B87ED3" w:rsidRPr="00812946" w:rsidRDefault="00B2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55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9A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80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FC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15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2F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C4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CE4F4" w:rsidR="00B87ED3" w:rsidRPr="00812946" w:rsidRDefault="00B2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F02CB" w:rsidR="00B87ED3" w:rsidRPr="00812946" w:rsidRDefault="00B2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88802" w:rsidR="00B87ED3" w:rsidRPr="00812946" w:rsidRDefault="00B2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35E90" w:rsidR="00B87ED3" w:rsidRPr="00812946" w:rsidRDefault="00B2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B3D7A" w:rsidR="00B87ED3" w:rsidRPr="00812946" w:rsidRDefault="00B2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6939A" w:rsidR="00B87ED3" w:rsidRPr="00812946" w:rsidRDefault="00B2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9394E" w:rsidR="00B87ED3" w:rsidRPr="00812946" w:rsidRDefault="00B2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5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AE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6A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FB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2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93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82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72745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1C440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CE181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5CDB5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70D74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9C423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80102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A6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2B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3C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5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E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7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8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04F71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D1571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6C88E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891E7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4E0EB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3BDE9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AC84D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47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C3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A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1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58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95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2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C3B8B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3D812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95455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605D8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0726D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27A6E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5CFD1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51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E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4F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AF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A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8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25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867DB8" w:rsidR="00B87ED3" w:rsidRPr="00812946" w:rsidRDefault="00B2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7DD1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C14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6B4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2E72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C777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DE7E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1B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49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93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53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A2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FB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71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78E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3C25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2024-06-18T07:50:00.0000000Z</dcterms:modified>
</coreProperties>
</file>