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3122F" w:rsidR="0061148E" w:rsidRPr="00812946" w:rsidRDefault="00D36B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BC55C" w:rsidR="0061148E" w:rsidRPr="00812946" w:rsidRDefault="00D36B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DEA45" w:rsidR="00673BC7" w:rsidRPr="00812946" w:rsidRDefault="00D36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6A9A97" w:rsidR="00673BC7" w:rsidRPr="00812946" w:rsidRDefault="00D36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F7F06F" w:rsidR="00673BC7" w:rsidRPr="00812946" w:rsidRDefault="00D36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7091A" w:rsidR="00673BC7" w:rsidRPr="00812946" w:rsidRDefault="00D36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F776E" w:rsidR="00673BC7" w:rsidRPr="00812946" w:rsidRDefault="00D36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0DD4EB" w:rsidR="00673BC7" w:rsidRPr="00812946" w:rsidRDefault="00D36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E3D81" w:rsidR="00673BC7" w:rsidRPr="00812946" w:rsidRDefault="00D36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F33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3BD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E33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CE91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6FC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39F7F" w:rsidR="00B87ED3" w:rsidRPr="00812946" w:rsidRDefault="00D3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C4EBA" w:rsidR="00B87ED3" w:rsidRPr="00812946" w:rsidRDefault="00D3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DC1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417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873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2BC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53D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AA5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505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35414" w:rsidR="00B87ED3" w:rsidRPr="00812946" w:rsidRDefault="00D3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D0CD7" w:rsidR="00B87ED3" w:rsidRPr="00812946" w:rsidRDefault="00D3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8DDEC0" w:rsidR="00B87ED3" w:rsidRPr="00812946" w:rsidRDefault="00D3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EA6B4" w:rsidR="00B87ED3" w:rsidRPr="00812946" w:rsidRDefault="00D3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D12CC" w:rsidR="00B87ED3" w:rsidRPr="00812946" w:rsidRDefault="00D3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A32A0" w:rsidR="00B87ED3" w:rsidRPr="00812946" w:rsidRDefault="00D3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8F85C" w:rsidR="00B87ED3" w:rsidRPr="00812946" w:rsidRDefault="00D3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D4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28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75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DE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6E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51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CB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57B3A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EE381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38803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625313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D2AF4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A83E2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A78A9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51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3F1F9" w:rsidR="00B87ED3" w:rsidRPr="00812946" w:rsidRDefault="00D36B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58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9D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5A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23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3E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09DA0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7C23E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E43BA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6E195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486E0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AEAE6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D87434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BB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37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93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8F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71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23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ED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8E2DC5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665D6E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EE468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DA295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E0F5B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772D3B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EA4E5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EA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BBED4" w:rsidR="00B87ED3" w:rsidRPr="00812946" w:rsidRDefault="00D36B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D3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2F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FD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EF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8E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5541A7" w:rsidR="00B87ED3" w:rsidRPr="00812946" w:rsidRDefault="00D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5B7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1B2D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3EEF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1805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69AA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816B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5DB50" w:rsidR="00B87ED3" w:rsidRPr="00812946" w:rsidRDefault="00D36B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12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00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69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BA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FA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A0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157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6B6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