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0D8E" w:rsidR="0061148E" w:rsidRPr="00812946" w:rsidRDefault="006062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F224" w:rsidR="0061148E" w:rsidRPr="00812946" w:rsidRDefault="006062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EEB5F" w:rsidR="00673BC7" w:rsidRPr="00812946" w:rsidRDefault="0060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2CB6B" w:rsidR="00673BC7" w:rsidRPr="00812946" w:rsidRDefault="0060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70AE7" w:rsidR="00673BC7" w:rsidRPr="00812946" w:rsidRDefault="0060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9017B" w:rsidR="00673BC7" w:rsidRPr="00812946" w:rsidRDefault="0060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2A17E" w:rsidR="00673BC7" w:rsidRPr="00812946" w:rsidRDefault="0060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619A2" w:rsidR="00673BC7" w:rsidRPr="00812946" w:rsidRDefault="0060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89908" w:rsidR="00673BC7" w:rsidRPr="00812946" w:rsidRDefault="006062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C2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47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69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53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AE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092A7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FC4ED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3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0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E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D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1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E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7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4C473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705AD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83DAD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22F3B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22CFD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321A9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B800E" w:rsidR="00B87ED3" w:rsidRPr="00812946" w:rsidRDefault="00606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5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1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0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A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3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4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8A3D7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6795F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7F1E7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AED08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A96EE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DD3C1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C3C82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4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F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1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15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DED5F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2F142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2729E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63ED6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73734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46325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E6832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81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6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7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B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1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0F796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802AF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8C155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A7707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2F6F0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DA277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06810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0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B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2858" w:rsidR="00B87ED3" w:rsidRPr="00812946" w:rsidRDefault="006062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8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2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76075A" w:rsidR="00B87ED3" w:rsidRPr="00812946" w:rsidRDefault="00606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923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034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A85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750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40C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207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4D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1E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7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49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2D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D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7F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CC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24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