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A8F2" w:rsidR="0061148E" w:rsidRPr="00812946" w:rsidRDefault="005A1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2652" w:rsidR="0061148E" w:rsidRPr="00812946" w:rsidRDefault="005A1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B13B8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1A42A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BA7BF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4CFF3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659BD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F26CC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EF62D" w:rsidR="00673BC7" w:rsidRPr="00812946" w:rsidRDefault="005A1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50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8A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F4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61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CE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D4CCA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2DCFC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2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0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A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2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4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8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9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A52DF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7EA6D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64929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8BA9A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93913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74E69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EAA2D" w:rsidR="00B87ED3" w:rsidRPr="00812946" w:rsidRDefault="005A1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D70B8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87D19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DFAC8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E2C07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12F0D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F9DFB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E47C4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2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83468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D7E1E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D6343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7C3DD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04959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864AF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631F2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D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6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73297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8AD56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3C166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D34CD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A6153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3024F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4EA2D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A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4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6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AE04A" w:rsidR="00B87ED3" w:rsidRPr="00812946" w:rsidRDefault="005A1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CE4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4FB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BE6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99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DDB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92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B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B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19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FD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C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8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18D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D8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2024-06-18T05:04:00.0000000Z</dcterms:modified>
</coreProperties>
</file>