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607D" w:rsidR="0061148E" w:rsidRPr="00812946" w:rsidRDefault="00647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4B59" w:rsidR="0061148E" w:rsidRPr="00812946" w:rsidRDefault="00647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06DA8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98458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F4BA8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751D2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5CA77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40B72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E1C29" w:rsidR="00673BC7" w:rsidRPr="00812946" w:rsidRDefault="00647D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58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98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AE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C0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18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1BABA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7FB42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1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9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9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8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0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A862" w:rsidR="00B87ED3" w:rsidRPr="00812946" w:rsidRDefault="00647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EC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3BD4F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C0FFB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9E12C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6507A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EDBC7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22CFE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7DF95" w:rsidR="00B87ED3" w:rsidRPr="00812946" w:rsidRDefault="0064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E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3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E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B43DD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C252F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FE061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7E249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2DA21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8006F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CEB57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6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6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C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6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3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F7AD6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598D9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74DEF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C21A6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699A4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CCB71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EA592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1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7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B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B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9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66DFC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8A418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BE490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0BBB8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4C6C1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F82B9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51F25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4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5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E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8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E28790" w:rsidR="00B87ED3" w:rsidRPr="00812946" w:rsidRDefault="0064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95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3E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92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91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175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025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7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9F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E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22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1D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2D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A2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96E"/>
    <w:rsid w:val="004D505A"/>
    <w:rsid w:val="004F73F6"/>
    <w:rsid w:val="00507530"/>
    <w:rsid w:val="0059344B"/>
    <w:rsid w:val="0061148E"/>
    <w:rsid w:val="00647D1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2024-06-18T02:49:00.0000000Z</dcterms:modified>
</coreProperties>
</file>