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530F" w:rsidR="0061148E" w:rsidRPr="00812946" w:rsidRDefault="00E47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4187" w:rsidR="0061148E" w:rsidRPr="00812946" w:rsidRDefault="00E47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5E10E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078CF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AB9D3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7D73E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26C5D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4EFAD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09A1F" w:rsidR="00673BC7" w:rsidRPr="00812946" w:rsidRDefault="00E47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0D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7E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13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3A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9A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F158B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F82D7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0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F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F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6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8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3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5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AF61A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DA9FF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680E3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7ED0A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28086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60465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7853D" w:rsidR="00B87ED3" w:rsidRPr="00812946" w:rsidRDefault="00E4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7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B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7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7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5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5DAE1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7F75C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FDDD5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52193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6FA43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E105D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5AB05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9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1AD9" w:rsidR="00B87ED3" w:rsidRPr="00812946" w:rsidRDefault="00E47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8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DA95D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5FE63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4D292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E7658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DC350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450C7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568ED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B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C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513A1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5ACBA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168CF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A4DFA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A1035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A58C7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1D6EE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D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B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2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ECDFE" w:rsidR="00B87ED3" w:rsidRPr="00812946" w:rsidRDefault="00E4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19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E2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D0B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E7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615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43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16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2C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B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1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DF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5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4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D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77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