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9F66" w:rsidR="0061148E" w:rsidRPr="00812946" w:rsidRDefault="00CC0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D2EA" w:rsidR="0061148E" w:rsidRPr="00812946" w:rsidRDefault="00CC0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A0D57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4C913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C3389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E9C7D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1F11D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5DE34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F5C45" w:rsidR="00673BC7" w:rsidRPr="00812946" w:rsidRDefault="00CC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B1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A1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3F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52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1F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720CF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F508E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6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F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C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F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C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9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0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3C574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520C1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9D37A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E63FD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EEDBC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0D9FE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75012" w:rsidR="00B87ED3" w:rsidRPr="00812946" w:rsidRDefault="00CC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E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0700B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7DB61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BAD68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A4657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62460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9F2B4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9EBD0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5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1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1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6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1D6CC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2C94F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96A95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CADEB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D808F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9B675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C5F3D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3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D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C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8F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A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A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76E61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2771B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373D5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D18D4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6FCCC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36765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32DF8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7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8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1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9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36C29" w:rsidR="00B87ED3" w:rsidRPr="00812946" w:rsidRDefault="00CC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45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749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3D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07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77E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78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92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9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7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A6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BE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A0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1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B3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09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