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84E5D" w:rsidR="0061148E" w:rsidRPr="00812946" w:rsidRDefault="003C6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DCB7" w:rsidR="0061148E" w:rsidRPr="00812946" w:rsidRDefault="003C6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FD5BA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578CB1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F89AA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06BD2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24E38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76D8BB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84518" w:rsidR="00673BC7" w:rsidRPr="00812946" w:rsidRDefault="003C6F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03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545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428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84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E52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6B467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780A7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B7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DC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A15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43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C5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9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4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7883A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D2F49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164763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6E034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FFC40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1DAE5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EFF07" w:rsidR="00B87ED3" w:rsidRPr="00812946" w:rsidRDefault="003C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2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BB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7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1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F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76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B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AE360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FA6CA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F0DB3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E45394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2DA19F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C44E5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FE4BD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8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3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3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1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3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BE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70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62938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9C3D6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E7427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FDDB5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F8170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5E338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8479A2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AE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A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5A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AB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2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BC41B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88650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242CBA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BA53B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C8A3E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441C1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8A65CE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2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57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4E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A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3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8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4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9D8249" w:rsidR="00B87ED3" w:rsidRPr="00812946" w:rsidRDefault="003C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4EA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333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B21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BCB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B12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AD1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C0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43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AB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9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48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45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D2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C6FE6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B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