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E635B" w:rsidR="0061148E" w:rsidRPr="00812946" w:rsidRDefault="00477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228D" w:rsidR="0061148E" w:rsidRPr="00812946" w:rsidRDefault="00477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91660" w:rsidR="00673BC7" w:rsidRPr="00812946" w:rsidRDefault="0047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DA325" w:rsidR="00673BC7" w:rsidRPr="00812946" w:rsidRDefault="0047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B5FBC" w:rsidR="00673BC7" w:rsidRPr="00812946" w:rsidRDefault="0047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1A7F1" w:rsidR="00673BC7" w:rsidRPr="00812946" w:rsidRDefault="0047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4F28C" w:rsidR="00673BC7" w:rsidRPr="00812946" w:rsidRDefault="0047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E54B7" w:rsidR="00673BC7" w:rsidRPr="00812946" w:rsidRDefault="0047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00F92" w:rsidR="00673BC7" w:rsidRPr="00812946" w:rsidRDefault="00477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B8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D8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59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5B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3A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8D994" w:rsidR="00B87ED3" w:rsidRPr="00812946" w:rsidRDefault="0047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E6998" w:rsidR="00B87ED3" w:rsidRPr="00812946" w:rsidRDefault="0047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9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2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B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7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8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FD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D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CD3A4" w:rsidR="00B87ED3" w:rsidRPr="00812946" w:rsidRDefault="0047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AF4FC" w:rsidR="00B87ED3" w:rsidRPr="00812946" w:rsidRDefault="0047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8F852" w:rsidR="00B87ED3" w:rsidRPr="00812946" w:rsidRDefault="0047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1DAD0" w:rsidR="00B87ED3" w:rsidRPr="00812946" w:rsidRDefault="0047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60070" w:rsidR="00B87ED3" w:rsidRPr="00812946" w:rsidRDefault="0047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7E427" w:rsidR="00B87ED3" w:rsidRPr="00812946" w:rsidRDefault="0047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372E1" w:rsidR="00B87ED3" w:rsidRPr="00812946" w:rsidRDefault="00477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2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3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4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A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8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F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FB8A8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F9BB5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06E1F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DACC6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D32F0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B7243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F2ACF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2E53" w:rsidR="00B87ED3" w:rsidRPr="00812946" w:rsidRDefault="00477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4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7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1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E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4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9F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E57B9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DB350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30458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BDCE8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188A9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48BFC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9738A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0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C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8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7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4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AF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5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9CC19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E2E9C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121C2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958A2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1AE45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71DA1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85753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B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E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C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3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774C" w:rsidR="00B87ED3" w:rsidRPr="00812946" w:rsidRDefault="00477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8A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D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92E9F6" w:rsidR="00B87ED3" w:rsidRPr="00812946" w:rsidRDefault="00477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009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1B3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E24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1DF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097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E11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6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A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60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70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32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2D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A5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705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444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