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994D" w:rsidR="0061148E" w:rsidRPr="00812946" w:rsidRDefault="00CC4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70FD" w:rsidR="0061148E" w:rsidRPr="00812946" w:rsidRDefault="00CC4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DCA76" w:rsidR="00673BC7" w:rsidRPr="00812946" w:rsidRDefault="00CC44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7EE42" w:rsidR="00673BC7" w:rsidRPr="00812946" w:rsidRDefault="00CC44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6C13F" w:rsidR="00673BC7" w:rsidRPr="00812946" w:rsidRDefault="00CC44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E9ED4" w:rsidR="00673BC7" w:rsidRPr="00812946" w:rsidRDefault="00CC44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04E2E" w:rsidR="00673BC7" w:rsidRPr="00812946" w:rsidRDefault="00CC44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75A13" w:rsidR="00673BC7" w:rsidRPr="00812946" w:rsidRDefault="00CC44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19335" w:rsidR="00673BC7" w:rsidRPr="00812946" w:rsidRDefault="00CC44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08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47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3A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CE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6B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0D6F7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A4E43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1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E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5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6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5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6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1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0849A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E2603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15D42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16281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851D0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0C7C1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08E50" w:rsidR="00B87ED3" w:rsidRPr="00812946" w:rsidRDefault="00C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F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1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8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3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6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52169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61C90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1AE80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17B3C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BC3D7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AF1E9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896C6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B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8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6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6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E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4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F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7F83C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CCD3D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D3AC5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BD505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2C929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9624D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4264B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6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7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8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BF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1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C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26371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8F97C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7CC76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E4C0A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DE886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25B27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03FFA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C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E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3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C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3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42D2D" w:rsidR="00B87ED3" w:rsidRPr="00812946" w:rsidRDefault="00C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4A6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CB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1F2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A2E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B93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AFE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60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3B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5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E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73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30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9E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AA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4B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2024-06-17T19:14:00.0000000Z</dcterms:modified>
</coreProperties>
</file>