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4A254" w:rsidR="0061148E" w:rsidRPr="00812946" w:rsidRDefault="00B43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5044" w:rsidR="0061148E" w:rsidRPr="00812946" w:rsidRDefault="00B43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EE4B3" w:rsidR="00673BC7" w:rsidRPr="00812946" w:rsidRDefault="00B43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8F17A" w:rsidR="00673BC7" w:rsidRPr="00812946" w:rsidRDefault="00B43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5655C" w:rsidR="00673BC7" w:rsidRPr="00812946" w:rsidRDefault="00B43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F682C" w:rsidR="00673BC7" w:rsidRPr="00812946" w:rsidRDefault="00B43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B67D7" w:rsidR="00673BC7" w:rsidRPr="00812946" w:rsidRDefault="00B43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BBF21" w:rsidR="00673BC7" w:rsidRPr="00812946" w:rsidRDefault="00B43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3B02E" w:rsidR="00673BC7" w:rsidRPr="00812946" w:rsidRDefault="00B436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B1E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79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2D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F5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DE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38565" w:rsidR="00B87ED3" w:rsidRPr="00812946" w:rsidRDefault="00B4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7F2E1" w:rsidR="00B87ED3" w:rsidRPr="00812946" w:rsidRDefault="00B4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9F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3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8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C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65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5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7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58A20" w:rsidR="00B87ED3" w:rsidRPr="00812946" w:rsidRDefault="00B4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8617C" w:rsidR="00B87ED3" w:rsidRPr="00812946" w:rsidRDefault="00B4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125FC" w:rsidR="00B87ED3" w:rsidRPr="00812946" w:rsidRDefault="00B4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26B00" w:rsidR="00B87ED3" w:rsidRPr="00812946" w:rsidRDefault="00B4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05672" w:rsidR="00B87ED3" w:rsidRPr="00812946" w:rsidRDefault="00B4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C5A3A" w:rsidR="00B87ED3" w:rsidRPr="00812946" w:rsidRDefault="00B4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A297C" w:rsidR="00B87ED3" w:rsidRPr="00812946" w:rsidRDefault="00B4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A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9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AF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D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0F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E3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5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58391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04971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1EAB9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F1374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A0311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99FF6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B6628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54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E3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7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2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45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7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AE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612C7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89617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B7BA9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72A78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6E97B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AED53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E8C59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3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2B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3C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2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81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5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E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802BE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4D9EF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3F306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A0A2E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E1E7C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1C6AA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C4C38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DF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F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5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45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F5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4E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E587C1" w:rsidR="00B87ED3" w:rsidRPr="00812946" w:rsidRDefault="00B4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05B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5821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EDB4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163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EAA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DC2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5B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7F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21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92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48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7E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AB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98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369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2024-06-17T18:08:00.0000000Z</dcterms:modified>
</coreProperties>
</file>