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704AB" w:rsidR="0061148E" w:rsidRPr="00812946" w:rsidRDefault="00E66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3B05" w:rsidR="0061148E" w:rsidRPr="00812946" w:rsidRDefault="00E66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8FCDC" w:rsidR="00673BC7" w:rsidRPr="00812946" w:rsidRDefault="00E66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FA0C3" w:rsidR="00673BC7" w:rsidRPr="00812946" w:rsidRDefault="00E66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ED5CF" w:rsidR="00673BC7" w:rsidRPr="00812946" w:rsidRDefault="00E66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BBBD6" w:rsidR="00673BC7" w:rsidRPr="00812946" w:rsidRDefault="00E66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158EC" w:rsidR="00673BC7" w:rsidRPr="00812946" w:rsidRDefault="00E66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B21E0" w:rsidR="00673BC7" w:rsidRPr="00812946" w:rsidRDefault="00E66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0AD20" w:rsidR="00673BC7" w:rsidRPr="00812946" w:rsidRDefault="00E66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AD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F4B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BB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D8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21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AF240" w:rsidR="00B87ED3" w:rsidRPr="00812946" w:rsidRDefault="00E6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8E558" w:rsidR="00B87ED3" w:rsidRPr="00812946" w:rsidRDefault="00E6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7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9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4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4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9A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6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3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A4C64" w:rsidR="00B87ED3" w:rsidRPr="00812946" w:rsidRDefault="00E6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3CA7F" w:rsidR="00B87ED3" w:rsidRPr="00812946" w:rsidRDefault="00E6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DC77D" w:rsidR="00B87ED3" w:rsidRPr="00812946" w:rsidRDefault="00E6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AF8B8" w:rsidR="00B87ED3" w:rsidRPr="00812946" w:rsidRDefault="00E6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65032" w:rsidR="00B87ED3" w:rsidRPr="00812946" w:rsidRDefault="00E6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38C3A" w:rsidR="00B87ED3" w:rsidRPr="00812946" w:rsidRDefault="00E6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EE378" w:rsidR="00B87ED3" w:rsidRPr="00812946" w:rsidRDefault="00E6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5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C3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E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8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7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6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6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78505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C60EA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B89EE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B1E61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E6BC3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C8AB1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4F237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15AC" w:rsidR="00B87ED3" w:rsidRPr="00812946" w:rsidRDefault="00E66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74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4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90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17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D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B540C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6756B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AD550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771D9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BD1E7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0E16C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7D655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1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7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62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74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04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E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63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DCFDB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2C4A6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EE5C0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BB986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DE3B5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AF395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AAEAD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E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E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C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0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58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F9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E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17DD63" w:rsidR="00B87ED3" w:rsidRPr="00812946" w:rsidRDefault="00E6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BB5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DC3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FE0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4E61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41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5C6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6A66C" w:rsidR="00B87ED3" w:rsidRPr="00812946" w:rsidRDefault="00E66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51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12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2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EF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7C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F1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6CF5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689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