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8E449" w:rsidR="0061148E" w:rsidRPr="00812946" w:rsidRDefault="00AC0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88C6B" w:rsidR="0061148E" w:rsidRPr="00812946" w:rsidRDefault="00AC0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BEE5C" w:rsidR="00673BC7" w:rsidRPr="00812946" w:rsidRDefault="00AC01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88C6F" w:rsidR="00673BC7" w:rsidRPr="00812946" w:rsidRDefault="00AC01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4A6EC" w:rsidR="00673BC7" w:rsidRPr="00812946" w:rsidRDefault="00AC01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F23DF" w:rsidR="00673BC7" w:rsidRPr="00812946" w:rsidRDefault="00AC01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6B934" w:rsidR="00673BC7" w:rsidRPr="00812946" w:rsidRDefault="00AC01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A1D9B" w:rsidR="00673BC7" w:rsidRPr="00812946" w:rsidRDefault="00AC01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DAB84" w:rsidR="00673BC7" w:rsidRPr="00812946" w:rsidRDefault="00AC01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FC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D4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5A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E0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9E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EB763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1343D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5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3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6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5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0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0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0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A49C6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F0407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C2835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7819F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366B7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D0EF7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917E8" w:rsidR="00B87ED3" w:rsidRPr="00812946" w:rsidRDefault="00AC0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7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5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4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B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0DF65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53887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ED8B9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58644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748E1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01080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ECA9A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6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E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B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D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4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501C0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F1CB6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56780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6D185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34806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6AE93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676BA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1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04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A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D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3F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8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96B47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1438B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D2C6B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56761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CB715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2568D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2F3A1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B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B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7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5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2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4BC4A2" w:rsidR="00B87ED3" w:rsidRPr="00812946" w:rsidRDefault="00AC0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F0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17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A26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F59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CEC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8CF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32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8B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CD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5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96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0D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C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21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1C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2024-06-17T13:25:00.0000000Z</dcterms:modified>
</coreProperties>
</file>