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EEAED" w:rsidR="0061148E" w:rsidRPr="00812946" w:rsidRDefault="001F0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9B83" w:rsidR="0061148E" w:rsidRPr="00812946" w:rsidRDefault="001F0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A599B3" w:rsidR="00673BC7" w:rsidRPr="00812946" w:rsidRDefault="001F00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14A19E" w:rsidR="00673BC7" w:rsidRPr="00812946" w:rsidRDefault="001F00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3CC6B" w:rsidR="00673BC7" w:rsidRPr="00812946" w:rsidRDefault="001F00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ED0EA" w:rsidR="00673BC7" w:rsidRPr="00812946" w:rsidRDefault="001F00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7C26FA" w:rsidR="00673BC7" w:rsidRPr="00812946" w:rsidRDefault="001F00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C6560" w:rsidR="00673BC7" w:rsidRPr="00812946" w:rsidRDefault="001F00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6EC200" w:rsidR="00673BC7" w:rsidRPr="00812946" w:rsidRDefault="001F003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DC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36E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F9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265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9E7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2F507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2F4B9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ED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6C5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A56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A1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37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E6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0D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494A2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21C99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2AEE63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658F8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A5ED7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1D873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8F54E" w:rsidR="00B87ED3" w:rsidRPr="00812946" w:rsidRDefault="001F0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E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01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83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FF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A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76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69A5F0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08DB24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E9EAD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C334B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02708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F6F0CD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DAC7E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FB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BB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C6F5" w:rsidR="00B87ED3" w:rsidRPr="00812946" w:rsidRDefault="001F00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B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2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0C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F1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28ED37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D1DF0A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54052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F8F6F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BAC683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4537D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3143C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1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66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1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E7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7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3A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1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0DF76F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78A4B0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21920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521AF9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302DD0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E641B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9A3F8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A3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E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AB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1A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A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34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43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C00F53B" w:rsidR="00B87ED3" w:rsidRPr="00812946" w:rsidRDefault="001F0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503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3DBC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6356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AEA1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C56A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2DDE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CA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38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1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9C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5F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A5C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FD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003E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013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