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17A7" w:rsidR="0061148E" w:rsidRPr="00812946" w:rsidRDefault="00720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4185" w:rsidR="0061148E" w:rsidRPr="00812946" w:rsidRDefault="00720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E7BB3" w:rsidR="00673BC7" w:rsidRPr="00812946" w:rsidRDefault="007208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F0548" w:rsidR="00673BC7" w:rsidRPr="00812946" w:rsidRDefault="007208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4C2AA" w:rsidR="00673BC7" w:rsidRPr="00812946" w:rsidRDefault="007208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29DDE" w:rsidR="00673BC7" w:rsidRPr="00812946" w:rsidRDefault="007208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7B107" w:rsidR="00673BC7" w:rsidRPr="00812946" w:rsidRDefault="007208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46274" w:rsidR="00673BC7" w:rsidRPr="00812946" w:rsidRDefault="007208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DE5A3" w:rsidR="00673BC7" w:rsidRPr="00812946" w:rsidRDefault="007208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E7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B2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C0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78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5C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4D77B" w:rsidR="00B87ED3" w:rsidRPr="00812946" w:rsidRDefault="0072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6062E" w:rsidR="00B87ED3" w:rsidRPr="00812946" w:rsidRDefault="0072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0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8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F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5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F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03CF7" w:rsidR="00B87ED3" w:rsidRPr="00812946" w:rsidRDefault="007208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E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9B337" w:rsidR="00B87ED3" w:rsidRPr="00812946" w:rsidRDefault="0072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3B9CD" w:rsidR="00B87ED3" w:rsidRPr="00812946" w:rsidRDefault="0072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86E70" w:rsidR="00B87ED3" w:rsidRPr="00812946" w:rsidRDefault="0072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F7FAA" w:rsidR="00B87ED3" w:rsidRPr="00812946" w:rsidRDefault="0072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F774C" w:rsidR="00B87ED3" w:rsidRPr="00812946" w:rsidRDefault="0072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8E59B" w:rsidR="00B87ED3" w:rsidRPr="00812946" w:rsidRDefault="0072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025E9" w:rsidR="00B87ED3" w:rsidRPr="00812946" w:rsidRDefault="0072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4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BC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B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7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07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2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1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1D2B3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5BBB3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F746B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29D2D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9C396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0A77A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3C562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F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EB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20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49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1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B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2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02F11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0BCF1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09D07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A22F9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79C4A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7F03C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353AA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6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3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E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9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3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1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882ED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7C5F5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7669F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14185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4BDE3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DC31A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F27FA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3A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1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8B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4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A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7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5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ED367C" w:rsidR="00B87ED3" w:rsidRPr="00812946" w:rsidRDefault="0072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E01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720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8CB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557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787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1DB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00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F0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7F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50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EA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67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32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875"/>
    <w:rsid w:val="0074796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2025-07-18T21:31:00.0000000Z</dcterms:modified>
</coreProperties>
</file>