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E073" w:rsidR="0061148E" w:rsidRPr="00812946" w:rsidRDefault="00376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4438" w:rsidR="0061148E" w:rsidRPr="00812946" w:rsidRDefault="00376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29C94" w:rsidR="00673BC7" w:rsidRPr="00812946" w:rsidRDefault="00376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44D08" w:rsidR="00673BC7" w:rsidRPr="00812946" w:rsidRDefault="00376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A3EF5" w:rsidR="00673BC7" w:rsidRPr="00812946" w:rsidRDefault="00376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B1532" w:rsidR="00673BC7" w:rsidRPr="00812946" w:rsidRDefault="00376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04909" w:rsidR="00673BC7" w:rsidRPr="00812946" w:rsidRDefault="00376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BCF41" w:rsidR="00673BC7" w:rsidRPr="00812946" w:rsidRDefault="00376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AA15C" w:rsidR="00673BC7" w:rsidRPr="00812946" w:rsidRDefault="00376E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6E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E5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B2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30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F1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38589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89270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F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FC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0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D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D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B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B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875FF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1A340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ECEC5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636B5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4A62D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8994B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2C64E" w:rsidR="00B87ED3" w:rsidRPr="00812946" w:rsidRDefault="0037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A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3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8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C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C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6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73ADB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6ED15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6F986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6E13C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F5A3D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1FBC6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B9A06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B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491" w14:textId="77777777" w:rsidR="00376E56" w:rsidRDefault="00376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  <w:p w14:paraId="73CC4D9B" w14:textId="6C72418D" w:rsidR="00B87ED3" w:rsidRPr="00812946" w:rsidRDefault="00376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3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8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9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9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9A229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39F4D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F574B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BEEA0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6CFC8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4FDB6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2F2CE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3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8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5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F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C30D" w:rsidR="00B87ED3" w:rsidRPr="00812946" w:rsidRDefault="00376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792A4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614C8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F1211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EDDD2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19ABE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A3605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C4029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6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0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B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2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2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1F8C99" w:rsidR="00B87ED3" w:rsidRPr="00812946" w:rsidRDefault="0037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C78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B60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5A5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D9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B6B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C3C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19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2F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84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4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DD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10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3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E5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5E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