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D42A" w:rsidR="0061148E" w:rsidRPr="00812946" w:rsidRDefault="00F13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5783" w:rsidR="0061148E" w:rsidRPr="00812946" w:rsidRDefault="00F13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C8978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C5459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7316A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922CF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11DFE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CBF52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5A870" w:rsidR="00673BC7" w:rsidRPr="00812946" w:rsidRDefault="00F13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7F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DA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45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7C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B0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A9E8D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B40AC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B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3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E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D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E4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7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D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E7071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2A7DD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CC7E3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6BE74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3DF88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5A029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AAB63" w:rsidR="00B87ED3" w:rsidRPr="00812946" w:rsidRDefault="00F13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B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3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3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4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5A218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4CC85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EE6F9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F211B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E70E8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201AC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3CDC9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B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F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0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5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D1439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305DC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53555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600E6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4A7F1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FED26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1714D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8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B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7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C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5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4F0B8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33E47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7411B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0B9BF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D9A1A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1B5AA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5CFBE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C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1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6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89426" w:rsidR="00B87ED3" w:rsidRPr="00812946" w:rsidRDefault="00F13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4C4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7E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08E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12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D7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FC1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8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23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3A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7C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7C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A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E5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CF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C4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