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9666" w:rsidR="0061148E" w:rsidRPr="00812946" w:rsidRDefault="00531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12F0" w:rsidR="0061148E" w:rsidRPr="00812946" w:rsidRDefault="00531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4F401" w:rsidR="00673BC7" w:rsidRPr="00812946" w:rsidRDefault="00531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B3B06" w:rsidR="00673BC7" w:rsidRPr="00812946" w:rsidRDefault="00531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3C48F" w:rsidR="00673BC7" w:rsidRPr="00812946" w:rsidRDefault="00531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51C3B" w:rsidR="00673BC7" w:rsidRPr="00812946" w:rsidRDefault="00531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76223" w:rsidR="00673BC7" w:rsidRPr="00812946" w:rsidRDefault="00531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B4BF0" w:rsidR="00673BC7" w:rsidRPr="00812946" w:rsidRDefault="00531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D967F" w:rsidR="00673BC7" w:rsidRPr="00812946" w:rsidRDefault="00531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85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912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C6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608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FD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18A63" w:rsidR="00B87ED3" w:rsidRPr="00812946" w:rsidRDefault="00531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FBF5E" w:rsidR="00B87ED3" w:rsidRPr="00812946" w:rsidRDefault="00531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B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0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7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B1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4B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D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D4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F4A37" w:rsidR="00B87ED3" w:rsidRPr="00812946" w:rsidRDefault="00531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A2A37" w:rsidR="00B87ED3" w:rsidRPr="00812946" w:rsidRDefault="00531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F7B0D" w:rsidR="00B87ED3" w:rsidRPr="00812946" w:rsidRDefault="00531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6635D" w:rsidR="00B87ED3" w:rsidRPr="00812946" w:rsidRDefault="00531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51B82" w:rsidR="00B87ED3" w:rsidRPr="00812946" w:rsidRDefault="00531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66BA2" w:rsidR="00B87ED3" w:rsidRPr="00812946" w:rsidRDefault="00531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E4C39" w:rsidR="00B87ED3" w:rsidRPr="00812946" w:rsidRDefault="00531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E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4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5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9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2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F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C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47B0A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2D125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7B82E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BC355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50486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3E758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A2C83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E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4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19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4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7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F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6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859BC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B7CCF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5F0D2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664DA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F9864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53ABC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B7DC6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6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F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9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F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1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1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E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2E19C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C5C01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F03FA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509B3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E4A47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32149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97F05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0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26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8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0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6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B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B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D76A57" w:rsidR="00B87ED3" w:rsidRPr="00812946" w:rsidRDefault="00531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79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75C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3E2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754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72E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4F5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75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F9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82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1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06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06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21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167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6EF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